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D4281" w14:textId="77777777" w:rsidR="00E21072" w:rsidRDefault="0050325E">
      <w:r>
        <w:t>One Child Policy</w:t>
      </w:r>
    </w:p>
    <w:p w14:paraId="1F6D197F" w14:textId="77777777" w:rsidR="00CA06F4" w:rsidRDefault="00CA06F4"/>
    <w:p w14:paraId="3777CD51" w14:textId="77777777" w:rsidR="00CA06F4" w:rsidRDefault="00CA06F4">
      <w:r>
        <w:t>One Child Policy:</w:t>
      </w:r>
    </w:p>
    <w:p w14:paraId="0A0C6E67" w14:textId="77777777" w:rsidR="00CA06F4" w:rsidRDefault="00CA06F4">
      <w:hyperlink r:id="rId5" w:history="1">
        <w:r w:rsidRPr="00AC6AFA">
          <w:rPr>
            <w:rStyle w:val="Hyperlink"/>
          </w:rPr>
          <w:t>http://www.youtube.com/watch?v=H4OWJlyaHt0</w:t>
        </w:r>
      </w:hyperlink>
    </w:p>
    <w:p w14:paraId="19F40DF5" w14:textId="77777777" w:rsidR="00CA06F4" w:rsidRDefault="00CA06F4"/>
    <w:p w14:paraId="42C82DBF" w14:textId="77777777" w:rsidR="0050325E" w:rsidRDefault="0050325E"/>
    <w:p w14:paraId="148FC5A4" w14:textId="77777777" w:rsidR="00CA06F4" w:rsidRDefault="00CA06F4">
      <w:r>
        <w:t>Backgrou</w:t>
      </w:r>
      <w:r w:rsidR="00386BB2">
        <w:t>nd:</w:t>
      </w:r>
    </w:p>
    <w:p w14:paraId="6A9DE277" w14:textId="77777777" w:rsidR="0050325E" w:rsidRDefault="00AC1A94">
      <w:pPr>
        <w:rPr>
          <w:rStyle w:val="Hyperlink"/>
        </w:rPr>
      </w:pPr>
      <w:hyperlink r:id="rId6" w:history="1">
        <w:r w:rsidR="0050325E" w:rsidRPr="00D664AB">
          <w:rPr>
            <w:rStyle w:val="Hyperlink"/>
          </w:rPr>
          <w:t>http://www.youtube.com/watch?v=V0cQIlHlKxM</w:t>
        </w:r>
      </w:hyperlink>
    </w:p>
    <w:p w14:paraId="4605F0C8" w14:textId="77777777" w:rsidR="00AC1A94" w:rsidRDefault="00AC1A94">
      <w:pPr>
        <w:rPr>
          <w:rStyle w:val="Hyperlink"/>
        </w:rPr>
      </w:pPr>
    </w:p>
    <w:p w14:paraId="6CF304AA" w14:textId="77777777" w:rsidR="00386BB2" w:rsidRDefault="00386BB2">
      <w:r>
        <w:t xml:space="preserve">Two Child </w:t>
      </w:r>
      <w:proofErr w:type="gramStart"/>
      <w:r>
        <w:t>Policy</w:t>
      </w:r>
      <w:bookmarkStart w:id="0" w:name="_GoBack"/>
      <w:bookmarkEnd w:id="0"/>
      <w:proofErr w:type="gramEnd"/>
    </w:p>
    <w:p w14:paraId="4206F00F" w14:textId="77777777" w:rsidR="00AC1A94" w:rsidRDefault="00AC1A94">
      <w:hyperlink r:id="rId7" w:history="1">
        <w:r w:rsidRPr="00AC6AFA">
          <w:rPr>
            <w:rStyle w:val="Hyperlink"/>
          </w:rPr>
          <w:t>http://www.youtube.com/watch?v=qS9TtKxFL4o</w:t>
        </w:r>
      </w:hyperlink>
    </w:p>
    <w:p w14:paraId="1F34447F" w14:textId="77777777" w:rsidR="00BA570E" w:rsidRDefault="00BA570E"/>
    <w:p w14:paraId="333475D5" w14:textId="77777777" w:rsidR="00BA570E" w:rsidRDefault="00BA570E">
      <w:r>
        <w:t>Skirting the issue</w:t>
      </w:r>
    </w:p>
    <w:p w14:paraId="7E9940F8" w14:textId="77777777" w:rsidR="00BA570E" w:rsidRDefault="00BA570E">
      <w:hyperlink r:id="rId8" w:history="1">
        <w:r w:rsidRPr="00AC6AFA">
          <w:rPr>
            <w:rStyle w:val="Hyperlink"/>
          </w:rPr>
          <w:t>http://www.youtube.com/watch?v=5gYRzIfWxrc</w:t>
        </w:r>
      </w:hyperlink>
    </w:p>
    <w:p w14:paraId="585E6D11" w14:textId="77777777" w:rsidR="00BA570E" w:rsidRDefault="00BA570E"/>
    <w:p w14:paraId="398B127F" w14:textId="77777777" w:rsidR="00AC1A94" w:rsidRDefault="00AC1A94"/>
    <w:p w14:paraId="27516C81" w14:textId="77777777" w:rsidR="00AC1A94" w:rsidRDefault="00AC1A94"/>
    <w:p w14:paraId="79BC4695" w14:textId="77777777" w:rsidR="00AC1A94" w:rsidRDefault="00AC1A94">
      <w:r>
        <w:t>Family Matters</w:t>
      </w:r>
    </w:p>
    <w:p w14:paraId="46ECCB66" w14:textId="77777777" w:rsidR="00AC1A94" w:rsidRDefault="00AC1A94">
      <w:hyperlink r:id="rId9" w:history="1">
        <w:r w:rsidRPr="00AC6AFA">
          <w:rPr>
            <w:rStyle w:val="Hyperlink"/>
          </w:rPr>
          <w:t>http://www.youtube.com/watch?v=gyOuTf6ru6g</w:t>
        </w:r>
      </w:hyperlink>
    </w:p>
    <w:p w14:paraId="0543D8E8" w14:textId="77777777" w:rsidR="00AC1A94" w:rsidRDefault="00AC1A94"/>
    <w:p w14:paraId="16E4EF63" w14:textId="77777777" w:rsidR="00AC1A94" w:rsidRDefault="00AC1A94"/>
    <w:p w14:paraId="67C057CB" w14:textId="77777777" w:rsidR="0050325E" w:rsidRDefault="0050325E"/>
    <w:sectPr w:rsidR="0050325E" w:rsidSect="00E210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5E"/>
    <w:rsid w:val="00386BB2"/>
    <w:rsid w:val="00442C2E"/>
    <w:rsid w:val="0050325E"/>
    <w:rsid w:val="00AC1A94"/>
    <w:rsid w:val="00BA570E"/>
    <w:rsid w:val="00CA06F4"/>
    <w:rsid w:val="00E2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5DE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2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A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2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A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H4OWJlyaHt0" TargetMode="External"/><Relationship Id="rId6" Type="http://schemas.openxmlformats.org/officeDocument/2006/relationships/hyperlink" Target="http://www.youtube.com/watch?v=V0cQIlHlKxM" TargetMode="External"/><Relationship Id="rId7" Type="http://schemas.openxmlformats.org/officeDocument/2006/relationships/hyperlink" Target="http://www.youtube.com/watch?v=qS9TtKxFL4o" TargetMode="External"/><Relationship Id="rId8" Type="http://schemas.openxmlformats.org/officeDocument/2006/relationships/hyperlink" Target="http://www.youtube.com/watch?v=5gYRzIfWxrc" TargetMode="External"/><Relationship Id="rId9" Type="http://schemas.openxmlformats.org/officeDocument/2006/relationships/hyperlink" Target="http://www.youtube.com/watch?v=gyOuTf6ru6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527</Characters>
  <Application>Microsoft Macintosh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Herford</dc:creator>
  <cp:keywords/>
  <dc:description/>
  <cp:lastModifiedBy>Hayley Herford</cp:lastModifiedBy>
  <cp:revision>2</cp:revision>
  <dcterms:created xsi:type="dcterms:W3CDTF">2013-01-15T21:35:00Z</dcterms:created>
  <dcterms:modified xsi:type="dcterms:W3CDTF">2013-01-23T18:12:00Z</dcterms:modified>
</cp:coreProperties>
</file>